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7DF" w:rsidRDefault="002E17DF" w:rsidP="002E17D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2E17DF" w:rsidRDefault="002E17DF" w:rsidP="002E17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2E17DF" w:rsidRDefault="002E17DF" w:rsidP="002E17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аттестации муниципальных</w:t>
      </w:r>
    </w:p>
    <w:p w:rsidR="002E17DF" w:rsidRDefault="002E17DF" w:rsidP="002E17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служащих в Новосибирской области</w:t>
      </w:r>
    </w:p>
    <w:p w:rsidR="002E17DF" w:rsidRDefault="002E17DF" w:rsidP="002E17D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7DF" w:rsidRDefault="002E17DF" w:rsidP="002E17D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p w:rsidR="002E17DF" w:rsidRDefault="002E17DF" w:rsidP="002E17D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служащего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Фамилия, имя, отчество (при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наличии)_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 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Год, число и месяц рождения 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Сведения о профессиональном образовании, наличии ученой степени, ученого звания 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(когда и какую образовательную организацию окончил, специальность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направление подготовки, квалификация, ученая степень, ученое звание)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Замещаемая должность муниципальной службы на момент аттестации и дата назначения на эту должность 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Стаж муниципальной службы 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Общий трудовой стаж _________________________________________________</w:t>
      </w:r>
    </w:p>
    <w:p w:rsidR="002E17DF" w:rsidRDefault="002E17DF" w:rsidP="002E17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Классный чин муниципальной службы___________________________________ 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Вопросы к муниципальному служащему и краткие ответы на них_____________ 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Замечания и предложения, высказанные аттестационной комиссией___________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Краткая оценка выполнения муниципальным служащим рекомендаций предыдущей аттестации 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(выполнены, выполнены частично, не выполнены)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Решение аттестационной комиссии 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(соответствует замещаемой должности муниципальной службы;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соответствует замещаемой должности муниципальной службы)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Количественный состав аттестационной комиссии 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 _______ членов аттестационной комиссии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голосов за ______, против 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Примечания ________________________________________________________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06EF" w:rsidRDefault="005306E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306EF" w:rsidSect="002E17DF">
          <w:headerReference w:type="default" r:id="rId6"/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</w:p>
    <w:p w:rsidR="005306E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                (расшифровка подписи)</w:t>
      </w:r>
    </w:p>
    <w:p w:rsidR="005306EF" w:rsidRDefault="005306E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               (расшифровка подписи)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               (расшифровка подписи)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               (расшифровка подписи)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(расшифровка подписи)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аттестации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аттестационным листом ознакомился _____________________________________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 муниципального служащего, дата)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(место для печати (при наличии))</w:t>
      </w:r>
    </w:p>
    <w:p w:rsidR="002E17DF" w:rsidRDefault="002E17DF" w:rsidP="002E17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4F39" w:rsidRDefault="008A3C70"/>
    <w:sectPr w:rsidR="00124F39" w:rsidSect="002E17DF">
      <w:headerReference w:type="default" r:id="rId7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70" w:rsidRDefault="008A3C70" w:rsidP="002E17DF">
      <w:pPr>
        <w:spacing w:after="0" w:line="240" w:lineRule="auto"/>
      </w:pPr>
      <w:r>
        <w:separator/>
      </w:r>
    </w:p>
  </w:endnote>
  <w:endnote w:type="continuationSeparator" w:id="0">
    <w:p w:rsidR="008A3C70" w:rsidRDefault="008A3C70" w:rsidP="002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70" w:rsidRDefault="008A3C70" w:rsidP="002E17DF">
      <w:pPr>
        <w:spacing w:after="0" w:line="240" w:lineRule="auto"/>
      </w:pPr>
      <w:r>
        <w:separator/>
      </w:r>
    </w:p>
  </w:footnote>
  <w:footnote w:type="continuationSeparator" w:id="0">
    <w:p w:rsidR="008A3C70" w:rsidRDefault="008A3C70" w:rsidP="002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7DF" w:rsidRDefault="002E17DF">
    <w:pPr>
      <w:pStyle w:val="a3"/>
      <w:jc w:val="center"/>
    </w:pPr>
  </w:p>
  <w:p w:rsidR="002E17DF" w:rsidRDefault="002E17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873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E17DF" w:rsidRPr="002E17DF" w:rsidRDefault="002E17DF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2E17DF">
          <w:rPr>
            <w:rFonts w:ascii="Times New Roman" w:hAnsi="Times New Roman"/>
            <w:sz w:val="20"/>
            <w:szCs w:val="20"/>
          </w:rPr>
          <w:fldChar w:fldCharType="begin"/>
        </w:r>
        <w:r w:rsidRPr="002E17D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E17DF">
          <w:rPr>
            <w:rFonts w:ascii="Times New Roman" w:hAnsi="Times New Roman"/>
            <w:sz w:val="20"/>
            <w:szCs w:val="20"/>
          </w:rPr>
          <w:fldChar w:fldCharType="separate"/>
        </w:r>
        <w:r w:rsidR="00316BC0">
          <w:rPr>
            <w:rFonts w:ascii="Times New Roman" w:hAnsi="Times New Roman"/>
            <w:noProof/>
            <w:sz w:val="20"/>
            <w:szCs w:val="20"/>
          </w:rPr>
          <w:t>2</w:t>
        </w:r>
        <w:r w:rsidRPr="002E17D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2E17DF" w:rsidRDefault="002E1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FD"/>
    <w:rsid w:val="000E2922"/>
    <w:rsid w:val="002E17DF"/>
    <w:rsid w:val="00316BC0"/>
    <w:rsid w:val="004E37FD"/>
    <w:rsid w:val="005306EF"/>
    <w:rsid w:val="008A3C70"/>
    <w:rsid w:val="00E02E6C"/>
    <w:rsid w:val="00E04628"/>
    <w:rsid w:val="00F7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064E9-68D8-4E3A-9985-F7DF2D3F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7D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7D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7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2934</Characters>
  <Application>Microsoft Office Word</Application>
  <DocSecurity>0</DocSecurity>
  <Lines>24</Lines>
  <Paragraphs>6</Paragraphs>
  <ScaleCrop>false</ScaleCrop>
  <Company>NSO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 Галина Юрьевна</dc:creator>
  <cp:keywords/>
  <dc:description/>
  <cp:lastModifiedBy>Уланова Галина Юрьевна</cp:lastModifiedBy>
  <cp:revision>4</cp:revision>
  <dcterms:created xsi:type="dcterms:W3CDTF">2022-04-21T04:29:00Z</dcterms:created>
  <dcterms:modified xsi:type="dcterms:W3CDTF">2022-04-21T06:23:00Z</dcterms:modified>
</cp:coreProperties>
</file>